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6"/>
        <w:gridCol w:w="426"/>
        <w:gridCol w:w="407"/>
        <w:gridCol w:w="7655"/>
      </w:tblGrid>
      <w:tr w:rsidR="00304FD4" w:rsidRPr="00304FD4" w14:paraId="4ABCA331" w14:textId="77777777" w:rsidTr="00304FD4">
        <w:trPr>
          <w:trHeight w:val="288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76438" w14:textId="77777777" w:rsidR="00304FD4" w:rsidRPr="00304FD4" w:rsidRDefault="00304FD4" w:rsidP="00304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UNIVERSIDAD DE LA SABANA</w:t>
            </w:r>
          </w:p>
        </w:tc>
      </w:tr>
      <w:tr w:rsidR="00304FD4" w:rsidRPr="00304FD4" w14:paraId="0050EBF6" w14:textId="77777777" w:rsidTr="00304FD4">
        <w:trPr>
          <w:trHeight w:val="288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D6964" w14:textId="77777777" w:rsidR="00304FD4" w:rsidRPr="00304FD4" w:rsidRDefault="00304FD4" w:rsidP="00304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LICENCIATURA EN CIENCIAS NATURALES</w:t>
            </w:r>
          </w:p>
        </w:tc>
      </w:tr>
      <w:tr w:rsidR="00304FD4" w:rsidRPr="00304FD4" w14:paraId="291788D6" w14:textId="77777777" w:rsidTr="00304FD4">
        <w:trPr>
          <w:trHeight w:val="288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8EC8C" w14:textId="77777777" w:rsidR="00304FD4" w:rsidRPr="00304FD4" w:rsidRDefault="00304FD4" w:rsidP="00304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FORMATO DE AUTOEVALUACIÓN</w:t>
            </w:r>
          </w:p>
        </w:tc>
      </w:tr>
      <w:tr w:rsidR="00304FD4" w:rsidRPr="00304FD4" w14:paraId="3AFCC911" w14:textId="77777777" w:rsidTr="00304FD4">
        <w:trPr>
          <w:trHeight w:val="288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30AB" w14:textId="59E1EA0E" w:rsidR="00304FD4" w:rsidRPr="00304FD4" w:rsidRDefault="001019A9" w:rsidP="00304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ASIGNATURA: </w:t>
            </w:r>
            <w:r w:rsidR="00E33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Contexto de desarrollo y aprendizaje.</w:t>
            </w:r>
          </w:p>
        </w:tc>
      </w:tr>
      <w:tr w:rsidR="00304FD4" w:rsidRPr="00304FD4" w14:paraId="092879D3" w14:textId="77777777" w:rsidTr="00304FD4">
        <w:trPr>
          <w:trHeight w:val="405"/>
        </w:trPr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A6CD1" w14:textId="77777777" w:rsidR="00304FD4" w:rsidRPr="00304FD4" w:rsidRDefault="00304FD4" w:rsidP="00304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4706" w14:textId="77777777" w:rsidR="00304FD4" w:rsidRPr="00304FD4" w:rsidRDefault="00304FD4" w:rsidP="0030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7464" w14:textId="77777777" w:rsidR="00304FD4" w:rsidRPr="00304FD4" w:rsidRDefault="00304FD4" w:rsidP="0030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F78B" w14:textId="77777777" w:rsidR="00304FD4" w:rsidRPr="00304FD4" w:rsidRDefault="00304FD4" w:rsidP="0030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304FD4" w:rsidRPr="00304FD4" w14:paraId="66039F36" w14:textId="77777777" w:rsidTr="00304FD4">
        <w:trPr>
          <w:trHeight w:val="288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63D89" w14:textId="2D34B3C9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NOMBRE DEL ESTUDIANTE:</w:t>
            </w:r>
            <w:r w:rsidR="00E33C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Chirly Xiomara Enriquez Gonzalez. </w:t>
            </w:r>
          </w:p>
        </w:tc>
      </w:tr>
      <w:tr w:rsidR="00304FD4" w:rsidRPr="00304FD4" w14:paraId="77FF0D07" w14:textId="77777777" w:rsidTr="00304FD4">
        <w:trPr>
          <w:trHeight w:val="288"/>
        </w:trPr>
        <w:tc>
          <w:tcPr>
            <w:tcW w:w="14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D0EE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Apreciado estudiante, por favor diligenciar el siguiente formato:</w:t>
            </w:r>
          </w:p>
        </w:tc>
      </w:tr>
      <w:tr w:rsidR="00304FD4" w:rsidRPr="00304FD4" w14:paraId="354D4292" w14:textId="77777777" w:rsidTr="00304FD4">
        <w:trPr>
          <w:trHeight w:val="288"/>
        </w:trPr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CC31" w14:textId="77777777" w:rsidR="00304FD4" w:rsidRPr="00304FD4" w:rsidRDefault="00304FD4" w:rsidP="00304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INDICADOR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3703" w14:textId="77777777" w:rsidR="00304FD4" w:rsidRPr="00304FD4" w:rsidRDefault="00304FD4" w:rsidP="00304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454F" w14:textId="77777777" w:rsidR="00304FD4" w:rsidRPr="00304FD4" w:rsidRDefault="00304FD4" w:rsidP="00304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ABAA" w14:textId="77777777" w:rsidR="00304FD4" w:rsidRPr="00304FD4" w:rsidRDefault="00304FD4" w:rsidP="00304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Argumente</w:t>
            </w:r>
          </w:p>
        </w:tc>
      </w:tr>
      <w:tr w:rsidR="00304FD4" w:rsidRPr="00304FD4" w14:paraId="0B27E1A0" w14:textId="77777777" w:rsidTr="00304FD4">
        <w:trPr>
          <w:trHeight w:val="503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9C26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¿Fui cumplido con las fechas de entrega de TODAS las actividades asignadas fuera de las sesiones presenciales?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5817" w14:textId="2486B72A" w:rsidR="00304FD4" w:rsidRPr="00304FD4" w:rsidRDefault="00E33C63" w:rsidP="00E33C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2E9E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2915" w14:textId="5201ECF0" w:rsidR="00304FD4" w:rsidRPr="00304FD4" w:rsidRDefault="004660C9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Porque realice mis trabajos y los entregue al tiempo </w:t>
            </w:r>
            <w:r w:rsidR="00014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correspondiente nunca entregue una tarea tarde.</w:t>
            </w:r>
          </w:p>
        </w:tc>
      </w:tr>
      <w:tr w:rsidR="00304FD4" w:rsidRPr="00304FD4" w14:paraId="7F7A6964" w14:textId="77777777" w:rsidTr="00304FD4">
        <w:trPr>
          <w:trHeight w:val="427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662F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¿Apropié las temáticas dadas en el curso para mi formación profesional y pedagógica?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CF3E" w14:textId="1C5DC7A6" w:rsidR="00304FD4" w:rsidRPr="00304FD4" w:rsidRDefault="00E33C63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04FD4"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8A3E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24CB" w14:textId="0DE980E1" w:rsidR="00304FD4" w:rsidRPr="00304FD4" w:rsidRDefault="000140CF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Porque las temáticas vistas en clase me ayudaron a planear mi clase con mi familia.</w:t>
            </w:r>
          </w:p>
        </w:tc>
      </w:tr>
      <w:tr w:rsidR="00304FD4" w:rsidRPr="00304FD4" w14:paraId="64F48255" w14:textId="77777777" w:rsidTr="00304FD4">
        <w:trPr>
          <w:trHeight w:val="421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25E1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¿Realicé mis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tareas y </w:t>
            </w: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reflexiones académicas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para</w:t>
            </w: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a mejora continua de mi rol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como estudiante</w:t>
            </w: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E8A6" w14:textId="54C0E7FF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E33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2630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B8E8" w14:textId="0E65D467" w:rsidR="00304FD4" w:rsidRPr="00304FD4" w:rsidRDefault="000140CF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Porque siempre hay que mejorar algo o realizar una retroalimentación de los trabajos y a mi punto de vista siempre hice una retroalimentación académica.</w:t>
            </w:r>
          </w:p>
        </w:tc>
      </w:tr>
      <w:tr w:rsidR="00304FD4" w:rsidRPr="00304FD4" w14:paraId="51F3CA9C" w14:textId="77777777" w:rsidTr="00304FD4">
        <w:trPr>
          <w:trHeight w:val="274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ED7E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Con mis opiniones en clase, ¿siento que aporté al mismo?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C2DC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1B5C" w14:textId="0791006D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E33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5D0F" w14:textId="4799EA89" w:rsidR="00304FD4" w:rsidRPr="00304FD4" w:rsidRDefault="000140CF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Porque soy una de las personas que se exige bastante y no quedo satisfecha con mis opiniones y aportes.</w:t>
            </w:r>
          </w:p>
        </w:tc>
      </w:tr>
      <w:tr w:rsidR="00304FD4" w:rsidRPr="00304FD4" w14:paraId="10643515" w14:textId="77777777" w:rsidTr="00304FD4">
        <w:trPr>
          <w:trHeight w:val="279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AB6D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¿Expresé una </w:t>
            </w:r>
            <w:proofErr w:type="gramStart"/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participación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activa</w:t>
            </w:r>
            <w:proofErr w:type="gramEnd"/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en el curso?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2586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76F8" w14:textId="60CA0074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E33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FA82" w14:textId="17E99BDB" w:rsidR="00304FD4" w:rsidRPr="00304FD4" w:rsidRDefault="000140CF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Porque yo no tomo la iniciativa de participar excepto que el profesor me pregunte</w:t>
            </w:r>
            <w:r w:rsidR="004823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, responderé, pero no tomo la iniciativa por mí misma.</w:t>
            </w:r>
          </w:p>
        </w:tc>
      </w:tr>
      <w:tr w:rsidR="00304FD4" w:rsidRPr="00304FD4" w14:paraId="58057B3F" w14:textId="77777777" w:rsidTr="00304FD4">
        <w:trPr>
          <w:trHeight w:val="270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10A9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¿Logré trabajar en grupo?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1FC7" w14:textId="40805E72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E33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DCD9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5C95" w14:textId="6AAD4412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4823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Porque me gusta trabajar en equipo y se me facilita mucho, es algo que me favorece.</w:t>
            </w:r>
          </w:p>
        </w:tc>
      </w:tr>
      <w:tr w:rsidR="00304FD4" w:rsidRPr="00304FD4" w14:paraId="226677F6" w14:textId="77777777" w:rsidTr="00304FD4">
        <w:trPr>
          <w:trHeight w:val="273"/>
        </w:trPr>
        <w:tc>
          <w:tcPr>
            <w:tcW w:w="5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05CA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¿Mostré interés en el desarrollo de las lecturas?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F16C" w14:textId="17B4225E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E33C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8A50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DCE2" w14:textId="720882D4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48235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Porque siempre estoy dispuesta a aprender y cuando se trata de lectura por supuesto que voy a tener interés realizar las lecturas y cualquier lectura será bienvenida.</w:t>
            </w:r>
          </w:p>
        </w:tc>
      </w:tr>
      <w:tr w:rsidR="00304FD4" w:rsidRPr="00304FD4" w14:paraId="49CE6447" w14:textId="77777777" w:rsidTr="00304FD4">
        <w:trPr>
          <w:trHeight w:val="288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1A57" w14:textId="7E03EDFB" w:rsidR="00925009" w:rsidRDefault="00304FD4" w:rsidP="009250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Escriba 3 aprendizajes que haya tenido en el curso:</w:t>
            </w:r>
          </w:p>
          <w:p w14:paraId="5014D223" w14:textId="6FE4BFE9" w:rsidR="00925009" w:rsidRPr="00304FD4" w:rsidRDefault="00925009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304FD4" w:rsidRPr="00304FD4" w14:paraId="5DE847DA" w14:textId="77777777" w:rsidTr="00304FD4">
        <w:trPr>
          <w:trHeight w:val="989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2840" w14:textId="3C39B7DE" w:rsidR="00925009" w:rsidRPr="00925009" w:rsidRDefault="00925009" w:rsidP="009250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250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Durante el curso obtuve muchos </w:t>
            </w:r>
            <w:r w:rsidRPr="009250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aprendizajes,</w:t>
            </w:r>
            <w:r w:rsidRPr="009250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pero a nivel general aprendí que el contexto situacional va más allá de saber, el nombre, la edad, el lugar en donde se encuentran; este es un contexto que se debe </w:t>
            </w:r>
            <w:r w:rsidRPr="009250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profundizar,</w:t>
            </w:r>
            <w:r w:rsidRPr="009250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es decir, el estado del aula de clase, ubicación, nombres de los estudiantes, como se encuentran vestidos, lugar en donde viven los estudiantes y el clima, esto lo aprendí a diferenciar, profundizar e identificar este contexto en cualquier aula de clase u otro lugar.</w:t>
            </w:r>
          </w:p>
          <w:p w14:paraId="169ADB58" w14:textId="77777777" w:rsidR="00925009" w:rsidRPr="00925009" w:rsidRDefault="00925009" w:rsidP="009250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250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Aprendí que las sesiones de clase tienen 3 tres momentos que son inicio, desarrollo y cierre; esto es muy elemental a la hora de dar una clase ya que tiene un orden cronológico y podre planear con mayor facilidad mi clase, tener mis objetivos claros y enseñarles a mis estudiantes de forma clara el tema.</w:t>
            </w:r>
          </w:p>
          <w:p w14:paraId="0DE9D049" w14:textId="4DDD8C5F" w:rsidR="00304FD4" w:rsidRPr="00304FD4" w:rsidRDefault="00925009" w:rsidP="009250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250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Aprendí lo que es el contexto ligústico me ayuda a saber si mi estudiante es de un determinado lugar, saber su vocabulario, su manera de vestir, sus costumbres, su manera de escribir, forma en la que habla ya sea rápido o lento, como presenta un trabajo y la manera en que se expresa para llegar a conclusiones y fijarme si algo anda mal tanto en su proceso de formación académico como personal; cabe resaltar que el contexto lingüístico también va en los docentes.</w:t>
            </w:r>
          </w:p>
        </w:tc>
      </w:tr>
      <w:tr w:rsidR="00304FD4" w:rsidRPr="00304FD4" w14:paraId="6CAD401D" w14:textId="77777777" w:rsidTr="00304FD4">
        <w:trPr>
          <w:trHeight w:val="288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4D0A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De las </w:t>
            </w:r>
            <w:r w:rsidR="001019A9"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realizadas en el curso cuál fue la que más le llamó la atención. ¿Por qué?</w:t>
            </w:r>
          </w:p>
        </w:tc>
      </w:tr>
      <w:tr w:rsidR="00304FD4" w:rsidRPr="00304FD4" w14:paraId="7BB14BBD" w14:textId="77777777" w:rsidTr="00304FD4">
        <w:trPr>
          <w:trHeight w:val="683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7D50" w14:textId="19BFE7A6" w:rsidR="00304FD4" w:rsidRPr="00304FD4" w:rsidRDefault="00DD67D2" w:rsidP="00DD67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La actividad del parcial porqué nunca tuve la oportunidad de escuchar lo que yo hablaba por tanto tiempo </w:t>
            </w:r>
            <w:r w:rsidR="00B37C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y mucho menos escribir todo lo que decía, esta fue una experiencia muy grata y de hecho fue de mucho aprendizaje para saber hablar mejor y no repetir las palabras, además con este parcial tuve muchos retos como identificar cada contexto como lo es el lingüístico, el mental y el situacional, usar herramientas como Google </w:t>
            </w:r>
            <w:proofErr w:type="spellStart"/>
            <w:r w:rsidR="00B37C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earth</w:t>
            </w:r>
            <w:proofErr w:type="spellEnd"/>
            <w:r w:rsidR="00B37C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que no lo sabia manejar y tuve que indagar en este para lograr identificar el contexto situacional</w:t>
            </w:r>
            <w:r w:rsidR="00AB1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, además contado que tenía menos tiempo que los demás y terminarlo se me dificulto un poco pero imposible no fue; </w:t>
            </w:r>
            <w:r w:rsidR="00B37C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gracias a esto aprendí del parcial a mejorar la manera en que hablo, me expreso</w:t>
            </w:r>
            <w:r w:rsidR="00AB1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B37C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y utilizar herramientas tecnológicas </w:t>
            </w:r>
            <w:r w:rsidR="00AB1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para poder lograr presentar mi parcial.</w:t>
            </w:r>
          </w:p>
        </w:tc>
      </w:tr>
      <w:tr w:rsidR="00304FD4" w:rsidRPr="00304FD4" w14:paraId="0FFB9EF9" w14:textId="77777777" w:rsidTr="00304FD4">
        <w:trPr>
          <w:trHeight w:val="588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7E28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De las </w:t>
            </w:r>
            <w:r w:rsidR="001019A9"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realizadas en el curso cuál fue la que menos le llamó la atención. ¿Por qué?</w:t>
            </w:r>
          </w:p>
        </w:tc>
      </w:tr>
      <w:tr w:rsidR="00304FD4" w:rsidRPr="00304FD4" w14:paraId="1C645797" w14:textId="77777777" w:rsidTr="00304FD4">
        <w:trPr>
          <w:trHeight w:val="657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7326" w14:textId="6482612F" w:rsidR="00304FD4" w:rsidRPr="00304FD4" w:rsidRDefault="00AB1169" w:rsidP="00AB11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 xml:space="preserve">Es un poco complejo </w:t>
            </w:r>
            <w:r w:rsidR="004660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determinarlo,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pero la actividad que menos me llamo la atención fue la actividad de responder </w:t>
            </w:r>
            <w:r w:rsidR="004660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el </w:t>
            </w:r>
            <w:proofErr w:type="spellStart"/>
            <w:r w:rsidR="004660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undecálogo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4660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 mi compañera se me hizo muy complejo me tomo bastante tiempo ya que las preguntas eran muy generales por más que releía el articulo no sabia como responder a algunas preguntas.</w:t>
            </w:r>
          </w:p>
        </w:tc>
      </w:tr>
      <w:tr w:rsidR="00304FD4" w:rsidRPr="00304FD4" w14:paraId="01DF8E36" w14:textId="77777777" w:rsidTr="00304FD4">
        <w:trPr>
          <w:trHeight w:val="288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0D14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Los 3 aspectos que debo mejorar en clase son:</w:t>
            </w:r>
          </w:p>
        </w:tc>
      </w:tr>
      <w:tr w:rsidR="00304FD4" w:rsidRPr="00304FD4" w14:paraId="0013B0C4" w14:textId="77777777" w:rsidTr="00304FD4">
        <w:trPr>
          <w:trHeight w:val="1121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ED6F" w14:textId="777AF397" w:rsidR="004660C9" w:rsidRDefault="004660C9" w:rsidP="00466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Participar más en clase.</w:t>
            </w:r>
          </w:p>
          <w:p w14:paraId="70344011" w14:textId="77777777" w:rsidR="00304FD4" w:rsidRDefault="004660C9" w:rsidP="00466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Mejorar mi vocabulario para hacerme entender mas a la hora de hablar.</w:t>
            </w:r>
          </w:p>
          <w:p w14:paraId="785F6E34" w14:textId="7EF40F49" w:rsidR="004660C9" w:rsidRPr="00304FD4" w:rsidRDefault="004660C9" w:rsidP="004660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Prestar mucha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mas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atención.</w:t>
            </w:r>
          </w:p>
        </w:tc>
      </w:tr>
      <w:tr w:rsidR="00304FD4" w:rsidRPr="00304FD4" w14:paraId="7BA77EF4" w14:textId="77777777" w:rsidTr="00304FD4">
        <w:trPr>
          <w:trHeight w:val="288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FA97" w14:textId="2BEA35E3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04F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Con referencia a sus valoraciones, la nota que se otorga </w:t>
            </w:r>
            <w:r w:rsidR="0048235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es: 4.4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2CDB" w14:textId="77777777" w:rsidR="00304FD4" w:rsidRPr="00304FD4" w:rsidRDefault="00304FD4" w:rsidP="00304F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63BE4382" w14:textId="77777777" w:rsidR="00E26D30" w:rsidRPr="00304FD4" w:rsidRDefault="00E26D30">
      <w:pPr>
        <w:rPr>
          <w:sz w:val="20"/>
          <w:szCs w:val="20"/>
        </w:rPr>
      </w:pPr>
    </w:p>
    <w:sectPr w:rsidR="00E26D30" w:rsidRPr="00304FD4" w:rsidSect="00304FD4">
      <w:pgSz w:w="15840" w:h="12240" w:orient="landscape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D4"/>
    <w:rsid w:val="00011A0D"/>
    <w:rsid w:val="000140CF"/>
    <w:rsid w:val="000860FD"/>
    <w:rsid w:val="001019A9"/>
    <w:rsid w:val="001A7318"/>
    <w:rsid w:val="001D0A9C"/>
    <w:rsid w:val="00304FD4"/>
    <w:rsid w:val="004660C9"/>
    <w:rsid w:val="0048235E"/>
    <w:rsid w:val="007104C8"/>
    <w:rsid w:val="007407D6"/>
    <w:rsid w:val="00925009"/>
    <w:rsid w:val="00AB1169"/>
    <w:rsid w:val="00B37CB0"/>
    <w:rsid w:val="00C75CD1"/>
    <w:rsid w:val="00DD67D2"/>
    <w:rsid w:val="00E26D30"/>
    <w:rsid w:val="00E33C63"/>
    <w:rsid w:val="00EF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9E79"/>
  <w15:chartTrackingRefBased/>
  <w15:docId w15:val="{DD0E483F-A7F4-4039-A326-6398230F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4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42927AA7E96408CFF2F303B4ED4EE" ma:contentTypeVersion="2" ma:contentTypeDescription="Create a new document." ma:contentTypeScope="" ma:versionID="ec3a72a888c645d51298fd03876e4c8b">
  <xsd:schema xmlns:xsd="http://www.w3.org/2001/XMLSchema" xmlns:xs="http://www.w3.org/2001/XMLSchema" xmlns:p="http://schemas.microsoft.com/office/2006/metadata/properties" xmlns:ns2="35dc38b7-1970-4048-83d2-5210be504c09" targetNamespace="http://schemas.microsoft.com/office/2006/metadata/properties" ma:root="true" ma:fieldsID="711a407929b94e5da95bd807ad1bab69" ns2:_="">
    <xsd:import namespace="35dc38b7-1970-4048-83d2-5210be5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c38b7-1970-4048-83d2-5210be5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61DE1F-F457-4457-95D1-B2D4DD219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c38b7-1970-4048-83d2-5210be5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B33B56-FFE1-4BAD-9270-3170092A3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D1AAD-CE62-4638-B120-1CC4F8E0E9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Barreto Escobar</dc:creator>
  <cp:keywords/>
  <dc:description/>
  <cp:lastModifiedBy>Chirly Xiomara Enriquez Gonzalez</cp:lastModifiedBy>
  <cp:revision>2</cp:revision>
  <cp:lastPrinted>2018-02-28T09:35:00Z</cp:lastPrinted>
  <dcterms:created xsi:type="dcterms:W3CDTF">2021-03-04T20:31:00Z</dcterms:created>
  <dcterms:modified xsi:type="dcterms:W3CDTF">2021-03-05T15:00:00Z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0x01010079342927AA7E96408CFF2F303B4ED4EE</vt:lpwstr>
  </property>
</Properties>
</file>